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423"/>
        <w:gridCol w:w="2256"/>
        <w:gridCol w:w="2256"/>
        <w:gridCol w:w="2256"/>
        <w:gridCol w:w="2090"/>
        <w:gridCol w:w="1415"/>
      </w:tblGrid>
      <w:tr w:rsidR="00704E16" w14:paraId="092531EC" w14:textId="77777777" w:rsidTr="00704E16">
        <w:trPr>
          <w:trHeight w:val="563"/>
          <w:jc w:val="center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2D5EB87B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Training Description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5D8174F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Name/Title</w:t>
            </w:r>
          </w:p>
          <w:p w14:paraId="6E02F642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02AE238A" w14:textId="77777777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Trainee Signature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63E27705" w14:textId="77777777" w:rsidR="00CE3FBF" w:rsidRDefault="00CE3FBF" w:rsidP="006F1559">
            <w:pPr>
              <w:jc w:val="center"/>
              <w:rPr>
                <w:b/>
              </w:rPr>
            </w:pPr>
          </w:p>
          <w:p w14:paraId="0088149B" w14:textId="20B53C9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Method of Training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6D96056D" w14:textId="59A0952F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Name/Title</w:t>
            </w:r>
          </w:p>
          <w:p w14:paraId="2F5B0B74" w14:textId="4512F14F" w:rsidR="00704E16" w:rsidRPr="009E44CF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(Please Print</w:t>
            </w:r>
            <w:r w:rsidR="00981AEB">
              <w:rPr>
                <w:b/>
              </w:rPr>
              <w:t xml:space="preserve"> if applicable</w:t>
            </w:r>
            <w:r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2D33E6D" w14:textId="4A0DA579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Trainer Signature</w:t>
            </w:r>
            <w:r w:rsidR="00981AEB">
              <w:rPr>
                <w:b/>
              </w:rPr>
              <w:t xml:space="preserve"> (if applicable)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D0EBAE9" w14:textId="77777777" w:rsidR="00704E16" w:rsidRDefault="00704E16" w:rsidP="006F1559">
            <w:pPr>
              <w:jc w:val="center"/>
              <w:rPr>
                <w:b/>
              </w:rPr>
            </w:pPr>
            <w:r>
              <w:rPr>
                <w:b/>
              </w:rPr>
              <w:t>Date of Training</w:t>
            </w:r>
          </w:p>
        </w:tc>
      </w:tr>
      <w:tr w:rsidR="00704E16" w14:paraId="2A6FBEA0" w14:textId="77777777" w:rsidTr="00704E16">
        <w:trPr>
          <w:trHeight w:val="534"/>
          <w:jc w:val="center"/>
        </w:trPr>
        <w:tc>
          <w:tcPr>
            <w:tcW w:w="2840" w:type="dxa"/>
          </w:tcPr>
          <w:p w14:paraId="72F8E3D4" w14:textId="77777777" w:rsidR="00704E16" w:rsidRDefault="00704E16"/>
        </w:tc>
        <w:tc>
          <w:tcPr>
            <w:tcW w:w="2423" w:type="dxa"/>
          </w:tcPr>
          <w:p w14:paraId="51492597" w14:textId="77777777" w:rsidR="00704E16" w:rsidRDefault="00704E16"/>
        </w:tc>
        <w:tc>
          <w:tcPr>
            <w:tcW w:w="2256" w:type="dxa"/>
          </w:tcPr>
          <w:p w14:paraId="7E33E925" w14:textId="77777777" w:rsidR="00704E16" w:rsidRDefault="00704E16"/>
        </w:tc>
        <w:tc>
          <w:tcPr>
            <w:tcW w:w="2256" w:type="dxa"/>
          </w:tcPr>
          <w:p w14:paraId="1835D263" w14:textId="77777777" w:rsidR="00704E16" w:rsidRDefault="00704E16"/>
        </w:tc>
        <w:tc>
          <w:tcPr>
            <w:tcW w:w="2256" w:type="dxa"/>
          </w:tcPr>
          <w:p w14:paraId="288421BC" w14:textId="7F8B25CB" w:rsidR="00704E16" w:rsidRDefault="00704E16"/>
        </w:tc>
        <w:tc>
          <w:tcPr>
            <w:tcW w:w="2090" w:type="dxa"/>
          </w:tcPr>
          <w:p w14:paraId="700EF559" w14:textId="77777777" w:rsidR="00704E16" w:rsidRDefault="00704E16"/>
        </w:tc>
        <w:tc>
          <w:tcPr>
            <w:tcW w:w="1415" w:type="dxa"/>
          </w:tcPr>
          <w:p w14:paraId="08E73F30" w14:textId="77777777" w:rsidR="00704E16" w:rsidRDefault="00704E16"/>
        </w:tc>
      </w:tr>
      <w:tr w:rsidR="00704E16" w14:paraId="673AC6F3" w14:textId="77777777" w:rsidTr="00704E16">
        <w:trPr>
          <w:trHeight w:val="534"/>
          <w:jc w:val="center"/>
        </w:trPr>
        <w:tc>
          <w:tcPr>
            <w:tcW w:w="2840" w:type="dxa"/>
          </w:tcPr>
          <w:p w14:paraId="1BF0BDB8" w14:textId="77777777" w:rsidR="00704E16" w:rsidRDefault="00704E16"/>
        </w:tc>
        <w:tc>
          <w:tcPr>
            <w:tcW w:w="2423" w:type="dxa"/>
          </w:tcPr>
          <w:p w14:paraId="7DAAFB28" w14:textId="77777777" w:rsidR="00704E16" w:rsidRDefault="00704E16"/>
        </w:tc>
        <w:tc>
          <w:tcPr>
            <w:tcW w:w="2256" w:type="dxa"/>
          </w:tcPr>
          <w:p w14:paraId="23721A08" w14:textId="77777777" w:rsidR="00704E16" w:rsidRDefault="00704E16"/>
        </w:tc>
        <w:tc>
          <w:tcPr>
            <w:tcW w:w="2256" w:type="dxa"/>
          </w:tcPr>
          <w:p w14:paraId="797DC82A" w14:textId="77777777" w:rsidR="00704E16" w:rsidRDefault="00704E16"/>
        </w:tc>
        <w:tc>
          <w:tcPr>
            <w:tcW w:w="2256" w:type="dxa"/>
          </w:tcPr>
          <w:p w14:paraId="6B5D58FB" w14:textId="63D4E5B9" w:rsidR="00704E16" w:rsidRDefault="00704E16"/>
        </w:tc>
        <w:tc>
          <w:tcPr>
            <w:tcW w:w="2090" w:type="dxa"/>
          </w:tcPr>
          <w:p w14:paraId="772B783C" w14:textId="77777777" w:rsidR="00704E16" w:rsidRDefault="00704E16" w:rsidP="004008F8"/>
        </w:tc>
        <w:tc>
          <w:tcPr>
            <w:tcW w:w="1415" w:type="dxa"/>
          </w:tcPr>
          <w:p w14:paraId="59B09B18" w14:textId="77777777" w:rsidR="00704E16" w:rsidRDefault="00704E16"/>
        </w:tc>
      </w:tr>
      <w:tr w:rsidR="00704E16" w14:paraId="2CAC3B7E" w14:textId="77777777" w:rsidTr="00704E16">
        <w:trPr>
          <w:trHeight w:val="534"/>
          <w:jc w:val="center"/>
        </w:trPr>
        <w:tc>
          <w:tcPr>
            <w:tcW w:w="2840" w:type="dxa"/>
          </w:tcPr>
          <w:p w14:paraId="54EF534F" w14:textId="77777777" w:rsidR="00704E16" w:rsidRDefault="00704E16"/>
        </w:tc>
        <w:tc>
          <w:tcPr>
            <w:tcW w:w="2423" w:type="dxa"/>
          </w:tcPr>
          <w:p w14:paraId="7C5BE147" w14:textId="77777777" w:rsidR="00704E16" w:rsidRDefault="00704E16"/>
        </w:tc>
        <w:tc>
          <w:tcPr>
            <w:tcW w:w="2256" w:type="dxa"/>
          </w:tcPr>
          <w:p w14:paraId="6BDE49FD" w14:textId="77777777" w:rsidR="00704E16" w:rsidRDefault="00704E16"/>
        </w:tc>
        <w:tc>
          <w:tcPr>
            <w:tcW w:w="2256" w:type="dxa"/>
          </w:tcPr>
          <w:p w14:paraId="4565165B" w14:textId="77777777" w:rsidR="00704E16" w:rsidRDefault="00704E16"/>
        </w:tc>
        <w:tc>
          <w:tcPr>
            <w:tcW w:w="2256" w:type="dxa"/>
          </w:tcPr>
          <w:p w14:paraId="49C97003" w14:textId="6974EAEB" w:rsidR="00704E16" w:rsidRDefault="00704E16"/>
        </w:tc>
        <w:tc>
          <w:tcPr>
            <w:tcW w:w="2090" w:type="dxa"/>
          </w:tcPr>
          <w:p w14:paraId="4FDAFBBB" w14:textId="77777777" w:rsidR="00704E16" w:rsidRDefault="00704E16" w:rsidP="004008F8"/>
        </w:tc>
        <w:tc>
          <w:tcPr>
            <w:tcW w:w="1415" w:type="dxa"/>
          </w:tcPr>
          <w:p w14:paraId="1EF80A34" w14:textId="77777777" w:rsidR="00704E16" w:rsidRDefault="00704E16"/>
        </w:tc>
      </w:tr>
      <w:tr w:rsidR="00704E16" w14:paraId="717CC72B" w14:textId="77777777" w:rsidTr="00704E16">
        <w:trPr>
          <w:trHeight w:val="534"/>
          <w:jc w:val="center"/>
        </w:trPr>
        <w:tc>
          <w:tcPr>
            <w:tcW w:w="2840" w:type="dxa"/>
          </w:tcPr>
          <w:p w14:paraId="66731901" w14:textId="77777777" w:rsidR="00704E16" w:rsidRDefault="00704E16"/>
        </w:tc>
        <w:tc>
          <w:tcPr>
            <w:tcW w:w="2423" w:type="dxa"/>
          </w:tcPr>
          <w:p w14:paraId="68931919" w14:textId="77777777" w:rsidR="00704E16" w:rsidRDefault="00704E16"/>
        </w:tc>
        <w:tc>
          <w:tcPr>
            <w:tcW w:w="2256" w:type="dxa"/>
          </w:tcPr>
          <w:p w14:paraId="6E36B6D6" w14:textId="77777777" w:rsidR="00704E16" w:rsidRDefault="00704E16"/>
        </w:tc>
        <w:tc>
          <w:tcPr>
            <w:tcW w:w="2256" w:type="dxa"/>
          </w:tcPr>
          <w:p w14:paraId="6C36DFAE" w14:textId="77777777" w:rsidR="00704E16" w:rsidRDefault="00704E16"/>
        </w:tc>
        <w:tc>
          <w:tcPr>
            <w:tcW w:w="2256" w:type="dxa"/>
          </w:tcPr>
          <w:p w14:paraId="44111904" w14:textId="52178ADB" w:rsidR="00704E16" w:rsidRDefault="00704E16"/>
        </w:tc>
        <w:tc>
          <w:tcPr>
            <w:tcW w:w="2090" w:type="dxa"/>
          </w:tcPr>
          <w:p w14:paraId="5EF9903C" w14:textId="77777777" w:rsidR="00704E16" w:rsidRDefault="00704E16" w:rsidP="004008F8"/>
        </w:tc>
        <w:tc>
          <w:tcPr>
            <w:tcW w:w="1415" w:type="dxa"/>
          </w:tcPr>
          <w:p w14:paraId="271F2936" w14:textId="77777777" w:rsidR="00704E16" w:rsidRDefault="00704E16"/>
        </w:tc>
      </w:tr>
      <w:tr w:rsidR="00704E16" w14:paraId="672A9980" w14:textId="77777777" w:rsidTr="00704E16">
        <w:trPr>
          <w:trHeight w:val="534"/>
          <w:jc w:val="center"/>
        </w:trPr>
        <w:tc>
          <w:tcPr>
            <w:tcW w:w="2840" w:type="dxa"/>
          </w:tcPr>
          <w:p w14:paraId="5AF1B28F" w14:textId="77777777" w:rsidR="00704E16" w:rsidRDefault="00704E16"/>
        </w:tc>
        <w:tc>
          <w:tcPr>
            <w:tcW w:w="2423" w:type="dxa"/>
          </w:tcPr>
          <w:p w14:paraId="055BEE32" w14:textId="77777777" w:rsidR="00704E16" w:rsidRDefault="00704E16"/>
        </w:tc>
        <w:tc>
          <w:tcPr>
            <w:tcW w:w="2256" w:type="dxa"/>
          </w:tcPr>
          <w:p w14:paraId="32CDAA43" w14:textId="77777777" w:rsidR="00704E16" w:rsidRDefault="00704E16"/>
        </w:tc>
        <w:tc>
          <w:tcPr>
            <w:tcW w:w="2256" w:type="dxa"/>
          </w:tcPr>
          <w:p w14:paraId="1AB70D6F" w14:textId="77777777" w:rsidR="00704E16" w:rsidRDefault="00704E16"/>
        </w:tc>
        <w:tc>
          <w:tcPr>
            <w:tcW w:w="2256" w:type="dxa"/>
          </w:tcPr>
          <w:p w14:paraId="1709ABBA" w14:textId="102FF42D" w:rsidR="00704E16" w:rsidRDefault="00704E16"/>
        </w:tc>
        <w:tc>
          <w:tcPr>
            <w:tcW w:w="2090" w:type="dxa"/>
          </w:tcPr>
          <w:p w14:paraId="690DBACF" w14:textId="77777777" w:rsidR="00704E16" w:rsidRDefault="00704E16" w:rsidP="004008F8"/>
        </w:tc>
        <w:tc>
          <w:tcPr>
            <w:tcW w:w="1415" w:type="dxa"/>
          </w:tcPr>
          <w:p w14:paraId="4EC498E6" w14:textId="77777777" w:rsidR="00704E16" w:rsidRDefault="00704E16"/>
        </w:tc>
      </w:tr>
      <w:tr w:rsidR="00704E16" w14:paraId="5A7DD828" w14:textId="77777777" w:rsidTr="00704E16">
        <w:trPr>
          <w:trHeight w:val="534"/>
          <w:jc w:val="center"/>
        </w:trPr>
        <w:tc>
          <w:tcPr>
            <w:tcW w:w="2840" w:type="dxa"/>
          </w:tcPr>
          <w:p w14:paraId="684FBD8E" w14:textId="77777777" w:rsidR="00704E16" w:rsidRDefault="00704E16"/>
        </w:tc>
        <w:tc>
          <w:tcPr>
            <w:tcW w:w="2423" w:type="dxa"/>
          </w:tcPr>
          <w:p w14:paraId="5627ECAB" w14:textId="77777777" w:rsidR="00704E16" w:rsidRDefault="00704E16"/>
        </w:tc>
        <w:tc>
          <w:tcPr>
            <w:tcW w:w="2256" w:type="dxa"/>
          </w:tcPr>
          <w:p w14:paraId="54AF2E2B" w14:textId="77777777" w:rsidR="00704E16" w:rsidRDefault="00704E16"/>
        </w:tc>
        <w:tc>
          <w:tcPr>
            <w:tcW w:w="2256" w:type="dxa"/>
          </w:tcPr>
          <w:p w14:paraId="235022CA" w14:textId="77777777" w:rsidR="00704E16" w:rsidRDefault="00704E16"/>
        </w:tc>
        <w:tc>
          <w:tcPr>
            <w:tcW w:w="2256" w:type="dxa"/>
          </w:tcPr>
          <w:p w14:paraId="5F8AFD7D" w14:textId="7B8B1FCE" w:rsidR="00704E16" w:rsidRDefault="00704E16"/>
        </w:tc>
        <w:tc>
          <w:tcPr>
            <w:tcW w:w="2090" w:type="dxa"/>
          </w:tcPr>
          <w:p w14:paraId="722B8464" w14:textId="77777777" w:rsidR="00704E16" w:rsidRDefault="00704E16" w:rsidP="004008F8"/>
        </w:tc>
        <w:tc>
          <w:tcPr>
            <w:tcW w:w="1415" w:type="dxa"/>
          </w:tcPr>
          <w:p w14:paraId="0A82E452" w14:textId="77777777" w:rsidR="00704E16" w:rsidRDefault="00704E16"/>
        </w:tc>
      </w:tr>
      <w:tr w:rsidR="00704E16" w14:paraId="197878EA" w14:textId="77777777" w:rsidTr="00704E16">
        <w:trPr>
          <w:trHeight w:val="534"/>
          <w:jc w:val="center"/>
        </w:trPr>
        <w:tc>
          <w:tcPr>
            <w:tcW w:w="2840" w:type="dxa"/>
          </w:tcPr>
          <w:p w14:paraId="28DA637B" w14:textId="77777777" w:rsidR="00704E16" w:rsidRDefault="00704E16"/>
        </w:tc>
        <w:tc>
          <w:tcPr>
            <w:tcW w:w="2423" w:type="dxa"/>
          </w:tcPr>
          <w:p w14:paraId="5D271D34" w14:textId="77777777" w:rsidR="00704E16" w:rsidRDefault="00704E16"/>
        </w:tc>
        <w:tc>
          <w:tcPr>
            <w:tcW w:w="2256" w:type="dxa"/>
          </w:tcPr>
          <w:p w14:paraId="40984495" w14:textId="77777777" w:rsidR="00704E16" w:rsidRDefault="00704E16"/>
        </w:tc>
        <w:tc>
          <w:tcPr>
            <w:tcW w:w="2256" w:type="dxa"/>
          </w:tcPr>
          <w:p w14:paraId="1F19AB81" w14:textId="77777777" w:rsidR="00704E16" w:rsidRDefault="00704E16"/>
        </w:tc>
        <w:tc>
          <w:tcPr>
            <w:tcW w:w="2256" w:type="dxa"/>
          </w:tcPr>
          <w:p w14:paraId="2C8BE92A" w14:textId="54536A16" w:rsidR="00704E16" w:rsidRDefault="00704E16"/>
        </w:tc>
        <w:tc>
          <w:tcPr>
            <w:tcW w:w="2090" w:type="dxa"/>
          </w:tcPr>
          <w:p w14:paraId="0E7CAC5B" w14:textId="77777777" w:rsidR="00704E16" w:rsidRDefault="00704E16" w:rsidP="004008F8"/>
        </w:tc>
        <w:tc>
          <w:tcPr>
            <w:tcW w:w="1415" w:type="dxa"/>
          </w:tcPr>
          <w:p w14:paraId="5FECC618" w14:textId="77777777" w:rsidR="00704E16" w:rsidRDefault="00704E16"/>
        </w:tc>
      </w:tr>
      <w:tr w:rsidR="00704E16" w14:paraId="1002C226" w14:textId="77777777" w:rsidTr="00704E16">
        <w:trPr>
          <w:trHeight w:val="534"/>
          <w:jc w:val="center"/>
        </w:trPr>
        <w:tc>
          <w:tcPr>
            <w:tcW w:w="2840" w:type="dxa"/>
          </w:tcPr>
          <w:p w14:paraId="3DC35597" w14:textId="77777777" w:rsidR="00704E16" w:rsidRDefault="00704E16"/>
        </w:tc>
        <w:tc>
          <w:tcPr>
            <w:tcW w:w="2423" w:type="dxa"/>
          </w:tcPr>
          <w:p w14:paraId="09B75E9F" w14:textId="77777777" w:rsidR="00704E16" w:rsidRDefault="00704E16"/>
        </w:tc>
        <w:tc>
          <w:tcPr>
            <w:tcW w:w="2256" w:type="dxa"/>
          </w:tcPr>
          <w:p w14:paraId="5AB5A84A" w14:textId="77777777" w:rsidR="00704E16" w:rsidRDefault="00704E16"/>
        </w:tc>
        <w:tc>
          <w:tcPr>
            <w:tcW w:w="2256" w:type="dxa"/>
          </w:tcPr>
          <w:p w14:paraId="2E46D8C2" w14:textId="77777777" w:rsidR="00704E16" w:rsidRDefault="00704E16"/>
        </w:tc>
        <w:tc>
          <w:tcPr>
            <w:tcW w:w="2256" w:type="dxa"/>
          </w:tcPr>
          <w:p w14:paraId="0606175F" w14:textId="36D541B7" w:rsidR="00704E16" w:rsidRDefault="00704E16"/>
        </w:tc>
        <w:tc>
          <w:tcPr>
            <w:tcW w:w="2090" w:type="dxa"/>
          </w:tcPr>
          <w:p w14:paraId="32BB4DFC" w14:textId="77777777" w:rsidR="00704E16" w:rsidRDefault="00704E16" w:rsidP="004008F8"/>
        </w:tc>
        <w:tc>
          <w:tcPr>
            <w:tcW w:w="1415" w:type="dxa"/>
          </w:tcPr>
          <w:p w14:paraId="56AB9868" w14:textId="77777777" w:rsidR="00704E16" w:rsidRDefault="00704E16"/>
        </w:tc>
      </w:tr>
      <w:tr w:rsidR="00704E16" w14:paraId="0E0F1D3B" w14:textId="77777777" w:rsidTr="00704E16">
        <w:trPr>
          <w:trHeight w:val="534"/>
          <w:jc w:val="center"/>
        </w:trPr>
        <w:tc>
          <w:tcPr>
            <w:tcW w:w="2840" w:type="dxa"/>
          </w:tcPr>
          <w:p w14:paraId="54DEE2A7" w14:textId="77777777" w:rsidR="00704E16" w:rsidRDefault="00704E16"/>
        </w:tc>
        <w:tc>
          <w:tcPr>
            <w:tcW w:w="2423" w:type="dxa"/>
          </w:tcPr>
          <w:p w14:paraId="05A9F903" w14:textId="77777777" w:rsidR="00704E16" w:rsidRDefault="00704E16"/>
        </w:tc>
        <w:tc>
          <w:tcPr>
            <w:tcW w:w="2256" w:type="dxa"/>
          </w:tcPr>
          <w:p w14:paraId="64C2A17C" w14:textId="77777777" w:rsidR="00704E16" w:rsidRDefault="00704E16"/>
        </w:tc>
        <w:tc>
          <w:tcPr>
            <w:tcW w:w="2256" w:type="dxa"/>
          </w:tcPr>
          <w:p w14:paraId="78B63FAC" w14:textId="77777777" w:rsidR="00704E16" w:rsidRDefault="00704E16"/>
        </w:tc>
        <w:tc>
          <w:tcPr>
            <w:tcW w:w="2256" w:type="dxa"/>
          </w:tcPr>
          <w:p w14:paraId="19B9F122" w14:textId="6EF644B1" w:rsidR="00704E16" w:rsidRDefault="00704E16"/>
        </w:tc>
        <w:tc>
          <w:tcPr>
            <w:tcW w:w="2090" w:type="dxa"/>
          </w:tcPr>
          <w:p w14:paraId="0D646C16" w14:textId="77777777" w:rsidR="00704E16" w:rsidRDefault="00704E16" w:rsidP="004008F8"/>
        </w:tc>
        <w:tc>
          <w:tcPr>
            <w:tcW w:w="1415" w:type="dxa"/>
          </w:tcPr>
          <w:p w14:paraId="60934D73" w14:textId="77777777" w:rsidR="00704E16" w:rsidRDefault="00704E16"/>
        </w:tc>
      </w:tr>
      <w:tr w:rsidR="00704E16" w14:paraId="73EC2A92" w14:textId="77777777" w:rsidTr="00704E16">
        <w:trPr>
          <w:trHeight w:val="534"/>
          <w:jc w:val="center"/>
        </w:trPr>
        <w:tc>
          <w:tcPr>
            <w:tcW w:w="2840" w:type="dxa"/>
          </w:tcPr>
          <w:p w14:paraId="74E11BD9" w14:textId="77777777" w:rsidR="00704E16" w:rsidRDefault="00704E16"/>
        </w:tc>
        <w:tc>
          <w:tcPr>
            <w:tcW w:w="2423" w:type="dxa"/>
          </w:tcPr>
          <w:p w14:paraId="7AF6559B" w14:textId="77777777" w:rsidR="00704E16" w:rsidRDefault="00704E16"/>
        </w:tc>
        <w:tc>
          <w:tcPr>
            <w:tcW w:w="2256" w:type="dxa"/>
          </w:tcPr>
          <w:p w14:paraId="573F0C39" w14:textId="77777777" w:rsidR="00704E16" w:rsidRDefault="00704E16"/>
        </w:tc>
        <w:tc>
          <w:tcPr>
            <w:tcW w:w="2256" w:type="dxa"/>
          </w:tcPr>
          <w:p w14:paraId="0A5343B1" w14:textId="77777777" w:rsidR="00704E16" w:rsidRDefault="00704E16"/>
        </w:tc>
        <w:tc>
          <w:tcPr>
            <w:tcW w:w="2256" w:type="dxa"/>
          </w:tcPr>
          <w:p w14:paraId="28C4DCB9" w14:textId="02B58F9E" w:rsidR="00704E16" w:rsidRDefault="00704E16"/>
        </w:tc>
        <w:tc>
          <w:tcPr>
            <w:tcW w:w="2090" w:type="dxa"/>
          </w:tcPr>
          <w:p w14:paraId="23545BE8" w14:textId="77777777" w:rsidR="00704E16" w:rsidRDefault="00704E16" w:rsidP="004008F8"/>
        </w:tc>
        <w:tc>
          <w:tcPr>
            <w:tcW w:w="1415" w:type="dxa"/>
          </w:tcPr>
          <w:p w14:paraId="76569DAF" w14:textId="77777777" w:rsidR="00704E16" w:rsidRDefault="00704E16"/>
        </w:tc>
      </w:tr>
      <w:tr w:rsidR="00704E16" w14:paraId="1B0C257A" w14:textId="77777777" w:rsidTr="00704E16">
        <w:trPr>
          <w:trHeight w:val="534"/>
          <w:jc w:val="center"/>
        </w:trPr>
        <w:tc>
          <w:tcPr>
            <w:tcW w:w="2840" w:type="dxa"/>
          </w:tcPr>
          <w:p w14:paraId="462A27BD" w14:textId="77777777" w:rsidR="00704E16" w:rsidRDefault="00704E16"/>
        </w:tc>
        <w:tc>
          <w:tcPr>
            <w:tcW w:w="2423" w:type="dxa"/>
          </w:tcPr>
          <w:p w14:paraId="5A434B82" w14:textId="77777777" w:rsidR="00704E16" w:rsidRDefault="00704E16"/>
        </w:tc>
        <w:tc>
          <w:tcPr>
            <w:tcW w:w="2256" w:type="dxa"/>
          </w:tcPr>
          <w:p w14:paraId="62B4AFDD" w14:textId="77777777" w:rsidR="00704E16" w:rsidRDefault="00704E16"/>
        </w:tc>
        <w:tc>
          <w:tcPr>
            <w:tcW w:w="2256" w:type="dxa"/>
          </w:tcPr>
          <w:p w14:paraId="5EE4865C" w14:textId="77777777" w:rsidR="00704E16" w:rsidRDefault="00704E16"/>
        </w:tc>
        <w:tc>
          <w:tcPr>
            <w:tcW w:w="2256" w:type="dxa"/>
          </w:tcPr>
          <w:p w14:paraId="48CB91DE" w14:textId="3758A5FC" w:rsidR="00704E16" w:rsidRDefault="00704E16"/>
        </w:tc>
        <w:tc>
          <w:tcPr>
            <w:tcW w:w="2090" w:type="dxa"/>
          </w:tcPr>
          <w:p w14:paraId="44A7D0A8" w14:textId="77777777" w:rsidR="00704E16" w:rsidRDefault="00704E16" w:rsidP="004008F8"/>
        </w:tc>
        <w:tc>
          <w:tcPr>
            <w:tcW w:w="1415" w:type="dxa"/>
          </w:tcPr>
          <w:p w14:paraId="74FCA328" w14:textId="77777777" w:rsidR="00704E16" w:rsidRDefault="00704E16"/>
        </w:tc>
      </w:tr>
      <w:tr w:rsidR="00704E16" w14:paraId="266585D3" w14:textId="77777777" w:rsidTr="00704E16">
        <w:trPr>
          <w:trHeight w:val="534"/>
          <w:jc w:val="center"/>
        </w:trPr>
        <w:tc>
          <w:tcPr>
            <w:tcW w:w="2840" w:type="dxa"/>
          </w:tcPr>
          <w:p w14:paraId="3C067B2F" w14:textId="77777777" w:rsidR="00704E16" w:rsidRDefault="00704E16"/>
        </w:tc>
        <w:tc>
          <w:tcPr>
            <w:tcW w:w="2423" w:type="dxa"/>
          </w:tcPr>
          <w:p w14:paraId="5FB086F3" w14:textId="77777777" w:rsidR="00704E16" w:rsidRDefault="00704E16"/>
        </w:tc>
        <w:tc>
          <w:tcPr>
            <w:tcW w:w="2256" w:type="dxa"/>
          </w:tcPr>
          <w:p w14:paraId="1236000E" w14:textId="77777777" w:rsidR="00704E16" w:rsidRDefault="00704E16"/>
        </w:tc>
        <w:tc>
          <w:tcPr>
            <w:tcW w:w="2256" w:type="dxa"/>
          </w:tcPr>
          <w:p w14:paraId="1A0C4C1E" w14:textId="77777777" w:rsidR="00704E16" w:rsidRDefault="00704E16"/>
        </w:tc>
        <w:tc>
          <w:tcPr>
            <w:tcW w:w="2256" w:type="dxa"/>
          </w:tcPr>
          <w:p w14:paraId="3CACE284" w14:textId="00034F78" w:rsidR="00704E16" w:rsidRDefault="00704E16"/>
        </w:tc>
        <w:tc>
          <w:tcPr>
            <w:tcW w:w="2090" w:type="dxa"/>
          </w:tcPr>
          <w:p w14:paraId="4F7ABC17" w14:textId="77777777" w:rsidR="00704E16" w:rsidRDefault="00704E16" w:rsidP="004008F8"/>
        </w:tc>
        <w:tc>
          <w:tcPr>
            <w:tcW w:w="1415" w:type="dxa"/>
          </w:tcPr>
          <w:p w14:paraId="328EABE7" w14:textId="77777777" w:rsidR="00704E16" w:rsidRDefault="00704E16"/>
        </w:tc>
      </w:tr>
      <w:tr w:rsidR="00704E16" w14:paraId="08F4C0B4" w14:textId="77777777" w:rsidTr="00704E16">
        <w:trPr>
          <w:trHeight w:val="534"/>
          <w:jc w:val="center"/>
        </w:trPr>
        <w:tc>
          <w:tcPr>
            <w:tcW w:w="2840" w:type="dxa"/>
          </w:tcPr>
          <w:p w14:paraId="1FCBBF61" w14:textId="77777777" w:rsidR="00704E16" w:rsidRDefault="00704E16"/>
        </w:tc>
        <w:tc>
          <w:tcPr>
            <w:tcW w:w="2423" w:type="dxa"/>
          </w:tcPr>
          <w:p w14:paraId="6679A9E7" w14:textId="77777777" w:rsidR="00704E16" w:rsidRDefault="00704E16"/>
        </w:tc>
        <w:tc>
          <w:tcPr>
            <w:tcW w:w="2256" w:type="dxa"/>
          </w:tcPr>
          <w:p w14:paraId="6477EF90" w14:textId="77777777" w:rsidR="00704E16" w:rsidRDefault="00704E16"/>
        </w:tc>
        <w:tc>
          <w:tcPr>
            <w:tcW w:w="2256" w:type="dxa"/>
          </w:tcPr>
          <w:p w14:paraId="3CCBB2DE" w14:textId="77777777" w:rsidR="00704E16" w:rsidRDefault="00704E16"/>
        </w:tc>
        <w:tc>
          <w:tcPr>
            <w:tcW w:w="2256" w:type="dxa"/>
          </w:tcPr>
          <w:p w14:paraId="682E4FAF" w14:textId="64D0E41A" w:rsidR="00704E16" w:rsidRDefault="00704E16"/>
        </w:tc>
        <w:tc>
          <w:tcPr>
            <w:tcW w:w="2090" w:type="dxa"/>
          </w:tcPr>
          <w:p w14:paraId="53B3EDC0" w14:textId="77777777" w:rsidR="00704E16" w:rsidRDefault="00704E16" w:rsidP="004008F8"/>
        </w:tc>
        <w:tc>
          <w:tcPr>
            <w:tcW w:w="1415" w:type="dxa"/>
          </w:tcPr>
          <w:p w14:paraId="38B4BE49" w14:textId="77777777" w:rsidR="00704E16" w:rsidRDefault="00704E16"/>
        </w:tc>
      </w:tr>
    </w:tbl>
    <w:p w14:paraId="30916620" w14:textId="77777777"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B92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0D1E" w14:textId="77777777" w:rsidR="00425507" w:rsidRDefault="00425507" w:rsidP="00787799">
      <w:pPr>
        <w:spacing w:after="0" w:line="240" w:lineRule="auto"/>
      </w:pPr>
      <w:r>
        <w:separator/>
      </w:r>
    </w:p>
  </w:endnote>
  <w:endnote w:type="continuationSeparator" w:id="0">
    <w:p w14:paraId="38F2C458" w14:textId="77777777" w:rsidR="00425507" w:rsidRDefault="00425507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C19B" w14:textId="77777777" w:rsidR="00907825" w:rsidRDefault="00907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63FB" w14:textId="0698E8EE" w:rsidR="00E309FA" w:rsidRDefault="0000000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907825">
              <w:rPr>
                <w:sz w:val="16"/>
                <w:szCs w:val="16"/>
              </w:rPr>
              <w:tab/>
            </w:r>
            <w:r w:rsidR="00B92CF4">
              <w:tab/>
            </w:r>
            <w:r w:rsidR="00B92CF4">
              <w:tab/>
            </w:r>
            <w:r w:rsidR="00B92CF4">
              <w:tab/>
              <w:t xml:space="preserve">          </w:t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B92CF4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593C" w14:textId="77777777" w:rsidR="00907825" w:rsidRDefault="00907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8C81" w14:textId="77777777" w:rsidR="00425507" w:rsidRDefault="00425507" w:rsidP="00787799">
      <w:pPr>
        <w:spacing w:after="0" w:line="240" w:lineRule="auto"/>
      </w:pPr>
      <w:r>
        <w:separator/>
      </w:r>
    </w:p>
  </w:footnote>
  <w:footnote w:type="continuationSeparator" w:id="0">
    <w:p w14:paraId="63A130FF" w14:textId="77777777" w:rsidR="00425507" w:rsidRDefault="00425507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EDEA" w14:textId="77777777" w:rsidR="00907825" w:rsidRDefault="00907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A49" w14:textId="2712EC15" w:rsidR="00E309FA" w:rsidRDefault="00907825" w:rsidP="00E309FA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1BF79721" wp14:editId="78417675">
          <wp:extent cx="2456950" cy="63660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637" cy="6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9FA">
      <w:rPr>
        <w:rFonts w:ascii="Arial" w:hAnsi="Arial" w:cs="Arial"/>
        <w:b/>
        <w:sz w:val="28"/>
      </w:rPr>
      <w:tab/>
    </w:r>
    <w:r w:rsidR="00E309FA">
      <w:rPr>
        <w:rFonts w:ascii="Arial" w:hAnsi="Arial" w:cs="Arial"/>
        <w:b/>
        <w:sz w:val="28"/>
      </w:rPr>
      <w:tab/>
    </w:r>
  </w:p>
  <w:p w14:paraId="60626156" w14:textId="77777777" w:rsidR="00E309FA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                                  </w:t>
    </w:r>
    <w:r w:rsidR="006C3C07">
      <w:rPr>
        <w:rFonts w:ascii="Arial" w:hAnsi="Arial" w:cs="Arial"/>
        <w:b/>
        <w:sz w:val="36"/>
        <w:szCs w:val="36"/>
      </w:rPr>
      <w:t xml:space="preserve">                     </w:t>
    </w:r>
    <w:r w:rsidR="006F1559" w:rsidRPr="00B92CF4">
      <w:rPr>
        <w:rFonts w:ascii="Arial" w:hAnsi="Arial" w:cs="Arial"/>
        <w:b/>
        <w:sz w:val="36"/>
        <w:szCs w:val="36"/>
      </w:rPr>
      <w:t>TRAINING</w:t>
    </w:r>
    <w:r w:rsidR="00E309FA" w:rsidRPr="00B92CF4">
      <w:rPr>
        <w:rFonts w:ascii="Arial" w:hAnsi="Arial" w:cs="Arial"/>
        <w:b/>
        <w:sz w:val="36"/>
        <w:szCs w:val="36"/>
      </w:rPr>
      <w:t xml:space="preserve"> LOG</w:t>
    </w:r>
  </w:p>
  <w:p w14:paraId="393D12E2" w14:textId="77777777" w:rsidR="00B92CF4" w:rsidRPr="00B92CF4" w:rsidRDefault="00B92CF4" w:rsidP="00B92CF4">
    <w:pPr>
      <w:pStyle w:val="Header"/>
      <w:jc w:val="center"/>
      <w:rPr>
        <w:rFonts w:ascii="Arial" w:hAnsi="Arial" w:cs="Arial"/>
        <w:sz w:val="36"/>
        <w:szCs w:val="36"/>
      </w:rPr>
    </w:pPr>
  </w:p>
  <w:p w14:paraId="770A3E7E" w14:textId="77777777" w:rsidR="00F918AE" w:rsidRPr="00E309FA" w:rsidRDefault="00B92CF4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____________________________    IRB #: __________    PI</w:t>
    </w:r>
    <w:r w:rsidR="006C51A6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    Sponsor</w:t>
    </w:r>
    <w:r w:rsidR="001A4848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</w:t>
    </w:r>
  </w:p>
  <w:p w14:paraId="5F0C522C" w14:textId="77777777" w:rsidR="00342A61" w:rsidRPr="00342A61" w:rsidRDefault="00342A6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55A6" w14:textId="77777777" w:rsidR="00907825" w:rsidRDefault="0090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A250F"/>
    <w:rsid w:val="000A3B87"/>
    <w:rsid w:val="000C3DF8"/>
    <w:rsid w:val="00140037"/>
    <w:rsid w:val="001A4848"/>
    <w:rsid w:val="001D21E5"/>
    <w:rsid w:val="001E599F"/>
    <w:rsid w:val="001F2ABB"/>
    <w:rsid w:val="00236D16"/>
    <w:rsid w:val="00272DE7"/>
    <w:rsid w:val="003103F0"/>
    <w:rsid w:val="00342A61"/>
    <w:rsid w:val="00363BE5"/>
    <w:rsid w:val="003B58CB"/>
    <w:rsid w:val="003D1E5B"/>
    <w:rsid w:val="004008F8"/>
    <w:rsid w:val="00425507"/>
    <w:rsid w:val="004610DB"/>
    <w:rsid w:val="00487252"/>
    <w:rsid w:val="004B45D7"/>
    <w:rsid w:val="004F39C5"/>
    <w:rsid w:val="00503D97"/>
    <w:rsid w:val="005338D6"/>
    <w:rsid w:val="0064232A"/>
    <w:rsid w:val="00651768"/>
    <w:rsid w:val="006C3C07"/>
    <w:rsid w:val="006C51A6"/>
    <w:rsid w:val="006F1559"/>
    <w:rsid w:val="00704E16"/>
    <w:rsid w:val="00705CD7"/>
    <w:rsid w:val="00787799"/>
    <w:rsid w:val="007B3DE5"/>
    <w:rsid w:val="00802F60"/>
    <w:rsid w:val="00837D86"/>
    <w:rsid w:val="008829B9"/>
    <w:rsid w:val="00904D53"/>
    <w:rsid w:val="00907825"/>
    <w:rsid w:val="00943FF5"/>
    <w:rsid w:val="0094514B"/>
    <w:rsid w:val="00981AEB"/>
    <w:rsid w:val="009D187B"/>
    <w:rsid w:val="009E44CF"/>
    <w:rsid w:val="009E5D8F"/>
    <w:rsid w:val="00A96703"/>
    <w:rsid w:val="00B02366"/>
    <w:rsid w:val="00B75D54"/>
    <w:rsid w:val="00B83A18"/>
    <w:rsid w:val="00B91E65"/>
    <w:rsid w:val="00B92CF4"/>
    <w:rsid w:val="00B961CA"/>
    <w:rsid w:val="00BD3B02"/>
    <w:rsid w:val="00CA1489"/>
    <w:rsid w:val="00CE3FBF"/>
    <w:rsid w:val="00D2213A"/>
    <w:rsid w:val="00D61FEE"/>
    <w:rsid w:val="00D63292"/>
    <w:rsid w:val="00D668BB"/>
    <w:rsid w:val="00E309FA"/>
    <w:rsid w:val="00E67410"/>
    <w:rsid w:val="00EF1D36"/>
    <w:rsid w:val="00F43D0F"/>
    <w:rsid w:val="00F53FFD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0674B"/>
  <w15:docId w15:val="{0BB7101E-8DE0-4094-B9A0-02DC6B4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  <w:style w:type="paragraph" w:customStyle="1" w:styleId="Default">
    <w:name w:val="Default"/>
    <w:rsid w:val="006C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Mumford, Sarah</cp:lastModifiedBy>
  <cp:revision>2</cp:revision>
  <cp:lastPrinted>2015-11-12T20:44:00Z</cp:lastPrinted>
  <dcterms:created xsi:type="dcterms:W3CDTF">2023-02-26T20:05:00Z</dcterms:created>
  <dcterms:modified xsi:type="dcterms:W3CDTF">2023-02-26T20:05:00Z</dcterms:modified>
</cp:coreProperties>
</file>